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A5FA7" w14:textId="3088A081"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5C6D8F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5C6D8F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   </w:t>
      </w:r>
      <w:r w:rsidR="009069A7">
        <w:rPr>
          <w:rFonts w:ascii="Arial" w:hAnsi="Arial" w:cs="Arial"/>
          <w:sz w:val="22"/>
          <w:szCs w:val="22"/>
        </w:rPr>
        <w:t>019A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9069A7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.</w:t>
      </w:r>
    </w:p>
    <w:p w14:paraId="60B4520C" w14:textId="77777777" w:rsidR="00D54ACA" w:rsidRPr="00B53B23" w:rsidRDefault="00D54ACA">
      <w:pPr>
        <w:rPr>
          <w:rFonts w:ascii="Arial" w:hAnsi="Arial" w:cs="Arial"/>
          <w:sz w:val="22"/>
          <w:szCs w:val="22"/>
        </w:rPr>
      </w:pPr>
    </w:p>
    <w:p w14:paraId="00BC8209" w14:textId="13E093ED"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</w:t>
      </w:r>
      <w:r w:rsidR="00006120">
        <w:rPr>
          <w:rFonts w:ascii="Arial" w:hAnsi="Arial" w:cs="Arial"/>
          <w:sz w:val="22"/>
          <w:szCs w:val="22"/>
        </w:rPr>
        <w:t>A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9539A4">
        <w:rPr>
          <w:rFonts w:ascii="Arial" w:hAnsi="Arial" w:cs="Arial"/>
          <w:sz w:val="22"/>
          <w:szCs w:val="22"/>
        </w:rPr>
        <w:t>PREFEITURA</w:t>
      </w:r>
      <w:r w:rsidR="007A6601">
        <w:rPr>
          <w:rFonts w:ascii="Arial" w:hAnsi="Arial" w:cs="Arial"/>
          <w:sz w:val="22"/>
          <w:szCs w:val="22"/>
        </w:rPr>
        <w:t xml:space="preserve">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</w:t>
      </w:r>
      <w:r w:rsidR="009069A7">
        <w:rPr>
          <w:rFonts w:ascii="Arial" w:hAnsi="Arial" w:cs="Arial"/>
          <w:b/>
          <w:sz w:val="22"/>
          <w:szCs w:val="22"/>
        </w:rPr>
        <w:t>HERCULANO ALVES DE OLIVEIRA - MEI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14:paraId="5AD5476B" w14:textId="77777777"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14:paraId="4321BDE5" w14:textId="77777777" w:rsidR="00A609A8" w:rsidRPr="00B53B23" w:rsidRDefault="00A609A8" w:rsidP="00A609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B53B23">
        <w:rPr>
          <w:rFonts w:ascii="Arial" w:hAnsi="Arial" w:cs="Arial"/>
          <w:sz w:val="22"/>
          <w:szCs w:val="22"/>
        </w:rPr>
        <w:t>Wolney</w:t>
      </w:r>
      <w:proofErr w:type="spellEnd"/>
      <w:r w:rsidRPr="00B53B23">
        <w:rPr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14:paraId="007EE053" w14:textId="77777777"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70735F" w14:textId="77777777"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06C539" w14:textId="61B13647"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4E0ABD">
        <w:rPr>
          <w:rFonts w:ascii="Arial" w:hAnsi="Arial" w:cs="Arial"/>
          <w:b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:</w:t>
      </w:r>
      <w:r w:rsidR="00472B06">
        <w:rPr>
          <w:rFonts w:ascii="Arial" w:hAnsi="Arial" w:cs="Arial"/>
          <w:color w:val="00000A"/>
          <w:sz w:val="22"/>
          <w:szCs w:val="22"/>
        </w:rPr>
        <w:t xml:space="preserve"> </w:t>
      </w:r>
      <w:r w:rsidR="009069A7">
        <w:rPr>
          <w:rFonts w:ascii="Arial" w:hAnsi="Arial" w:cs="Arial"/>
          <w:b/>
        </w:rPr>
        <w:t>HERCULANO ALVES DE OLIVEIRA- MEI</w:t>
      </w:r>
      <w:r w:rsidR="009069A7">
        <w:rPr>
          <w:rFonts w:ascii="Arial" w:hAnsi="Arial" w:cs="Arial"/>
        </w:rPr>
        <w:t xml:space="preserve">, pessoa jurídica de direito privado, CNPJ nº 43.327.723/0001-02, situada à Rua Antônio de Oliveira Pantoja, 001 Setor Albuquerque I – Novo Jardim – </w:t>
      </w:r>
      <w:proofErr w:type="spellStart"/>
      <w:r w:rsidR="009069A7">
        <w:rPr>
          <w:rFonts w:ascii="Arial" w:hAnsi="Arial" w:cs="Arial"/>
        </w:rPr>
        <w:t>To</w:t>
      </w:r>
      <w:proofErr w:type="spellEnd"/>
      <w:r w:rsidR="009069A7">
        <w:rPr>
          <w:rFonts w:ascii="Arial" w:hAnsi="Arial" w:cs="Arial"/>
        </w:rPr>
        <w:t xml:space="preserve">, neste ato, representada por seu </w:t>
      </w:r>
      <w:proofErr w:type="gramStart"/>
      <w:r w:rsidR="009069A7">
        <w:rPr>
          <w:rFonts w:ascii="Arial" w:hAnsi="Arial" w:cs="Arial"/>
        </w:rPr>
        <w:t xml:space="preserve">proprietário,   </w:t>
      </w:r>
      <w:proofErr w:type="gramEnd"/>
      <w:r w:rsidR="009069A7">
        <w:rPr>
          <w:rFonts w:ascii="Arial" w:hAnsi="Arial" w:cs="Arial"/>
          <w:b/>
        </w:rPr>
        <w:t>Herculano Alves de Oliveira</w:t>
      </w:r>
      <w:r w:rsidR="009069A7" w:rsidRPr="003624E0">
        <w:rPr>
          <w:rFonts w:ascii="Arial" w:hAnsi="Arial" w:cs="Arial"/>
        </w:rPr>
        <w:t>,</w:t>
      </w:r>
      <w:r w:rsidR="009069A7">
        <w:rPr>
          <w:rFonts w:ascii="Arial" w:hAnsi="Arial" w:cs="Arial"/>
        </w:rPr>
        <w:t xml:space="preserve"> brasileiro, Empresário,   p</w:t>
      </w:r>
      <w:r w:rsidR="009069A7" w:rsidRPr="003624E0">
        <w:rPr>
          <w:rFonts w:ascii="Arial" w:hAnsi="Arial" w:cs="Arial"/>
        </w:rPr>
        <w:t>ortador</w:t>
      </w:r>
      <w:r w:rsidR="009069A7">
        <w:rPr>
          <w:rFonts w:ascii="Arial" w:hAnsi="Arial" w:cs="Arial"/>
        </w:rPr>
        <w:t>(a)</w:t>
      </w:r>
      <w:r w:rsidR="009069A7" w:rsidRPr="003624E0">
        <w:rPr>
          <w:rFonts w:ascii="Arial" w:hAnsi="Arial" w:cs="Arial"/>
        </w:rPr>
        <w:t xml:space="preserve"> </w:t>
      </w:r>
      <w:r w:rsidR="009069A7">
        <w:rPr>
          <w:rFonts w:ascii="Arial" w:hAnsi="Arial" w:cs="Arial"/>
        </w:rPr>
        <w:t>d</w:t>
      </w:r>
      <w:r w:rsidR="009069A7" w:rsidRPr="003624E0">
        <w:rPr>
          <w:rFonts w:ascii="Arial" w:hAnsi="Arial" w:cs="Arial"/>
        </w:rPr>
        <w:t>o RG nº</w:t>
      </w:r>
      <w:r w:rsidR="009069A7">
        <w:rPr>
          <w:rFonts w:ascii="Arial" w:hAnsi="Arial" w:cs="Arial"/>
        </w:rPr>
        <w:t xml:space="preserve"> 166.063 2ª via. – SSP/</w:t>
      </w:r>
      <w:proofErr w:type="gramStart"/>
      <w:r w:rsidR="009069A7">
        <w:rPr>
          <w:rFonts w:ascii="Arial" w:hAnsi="Arial" w:cs="Arial"/>
        </w:rPr>
        <w:t>TO</w:t>
      </w:r>
      <w:r w:rsidR="009069A7" w:rsidRPr="003624E0">
        <w:rPr>
          <w:rFonts w:ascii="Arial" w:hAnsi="Arial" w:cs="Arial"/>
        </w:rPr>
        <w:t xml:space="preserve"> </w:t>
      </w:r>
      <w:r w:rsidR="009069A7">
        <w:rPr>
          <w:rFonts w:ascii="Arial" w:hAnsi="Arial" w:cs="Arial"/>
        </w:rPr>
        <w:t xml:space="preserve"> </w:t>
      </w:r>
      <w:r w:rsidR="009069A7" w:rsidRPr="003624E0">
        <w:rPr>
          <w:rFonts w:ascii="Arial" w:hAnsi="Arial" w:cs="Arial"/>
        </w:rPr>
        <w:t>e</w:t>
      </w:r>
      <w:proofErr w:type="gramEnd"/>
      <w:r w:rsidR="009069A7" w:rsidRPr="003624E0">
        <w:rPr>
          <w:rFonts w:ascii="Arial" w:hAnsi="Arial" w:cs="Arial"/>
        </w:rPr>
        <w:t xml:space="preserve"> CPF nº </w:t>
      </w:r>
      <w:r w:rsidR="009069A7">
        <w:rPr>
          <w:rFonts w:ascii="Arial" w:hAnsi="Arial" w:cs="Arial"/>
        </w:rPr>
        <w:t xml:space="preserve"> 623.304.971-72</w:t>
      </w:r>
      <w:r w:rsidR="00564BEC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Resolvem celebrar o presente Contrato, que se regerá pelas cláusulas e condições que seguem:</w:t>
      </w:r>
    </w:p>
    <w:p w14:paraId="2DC90C83" w14:textId="77777777"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14:paraId="14F1D5DC" w14:textId="104D9159" w:rsidR="001667C0" w:rsidRPr="00544504" w:rsidRDefault="002F33B5" w:rsidP="001667C0">
      <w:pPr>
        <w:pStyle w:val="Default"/>
        <w:numPr>
          <w:ilvl w:val="1"/>
          <w:numId w:val="1"/>
        </w:numPr>
        <w:spacing w:line="360" w:lineRule="auto"/>
        <w:ind w:firstLine="0"/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1667C0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1667C0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com</w:t>
      </w:r>
      <w:proofErr w:type="gramEnd"/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base n</w:t>
      </w:r>
      <w:r w:rsidRPr="001667C0">
        <w:rPr>
          <w:rFonts w:ascii="Arial" w:hAnsi="Arial" w:cs="Arial"/>
          <w:color w:val="00000A"/>
          <w:sz w:val="22"/>
          <w:szCs w:val="22"/>
        </w:rPr>
        <w:t>o Artigo 24, inciso II, da Lei 8.666/93</w:t>
      </w:r>
      <w:r w:rsidR="001667C0">
        <w:rPr>
          <w:rFonts w:ascii="Arial" w:hAnsi="Arial" w:cs="Arial"/>
          <w:color w:val="00000A"/>
          <w:sz w:val="22"/>
          <w:szCs w:val="22"/>
        </w:rPr>
        <w:t>.</w:t>
      </w:r>
      <w:r w:rsidR="00544504">
        <w:rPr>
          <w:rFonts w:ascii="Arial" w:hAnsi="Arial" w:cs="Arial"/>
          <w:color w:val="00000A"/>
          <w:sz w:val="22"/>
          <w:szCs w:val="22"/>
        </w:rPr>
        <w:t xml:space="preserve">, </w:t>
      </w:r>
      <w:r w:rsidR="00544504" w:rsidRPr="00544504">
        <w:rPr>
          <w:rFonts w:ascii="Arial" w:hAnsi="Arial" w:cs="Arial"/>
          <w:b/>
          <w:color w:val="00000A"/>
          <w:sz w:val="22"/>
          <w:szCs w:val="22"/>
        </w:rPr>
        <w:t>Processo Administrativo nº 0</w:t>
      </w:r>
      <w:r w:rsidR="009069A7">
        <w:rPr>
          <w:rFonts w:ascii="Arial" w:hAnsi="Arial" w:cs="Arial"/>
          <w:b/>
          <w:color w:val="00000A"/>
          <w:sz w:val="22"/>
          <w:szCs w:val="22"/>
        </w:rPr>
        <w:t>04</w:t>
      </w:r>
      <w:r w:rsidR="00544504" w:rsidRPr="00544504">
        <w:rPr>
          <w:rFonts w:ascii="Arial" w:hAnsi="Arial" w:cs="Arial"/>
          <w:b/>
          <w:color w:val="00000A"/>
          <w:sz w:val="22"/>
          <w:szCs w:val="22"/>
        </w:rPr>
        <w:t>/202</w:t>
      </w:r>
      <w:r w:rsidR="009069A7">
        <w:rPr>
          <w:rFonts w:ascii="Arial" w:hAnsi="Arial" w:cs="Arial"/>
          <w:b/>
          <w:color w:val="00000A"/>
          <w:sz w:val="22"/>
          <w:szCs w:val="22"/>
        </w:rPr>
        <w:t>2</w:t>
      </w:r>
      <w:r w:rsidR="00544504" w:rsidRPr="00544504">
        <w:rPr>
          <w:rFonts w:ascii="Arial" w:hAnsi="Arial" w:cs="Arial"/>
          <w:b/>
          <w:color w:val="00000A"/>
          <w:sz w:val="22"/>
          <w:szCs w:val="22"/>
        </w:rPr>
        <w:t xml:space="preserve"> e Pregão Presencial nº 00</w:t>
      </w:r>
      <w:r w:rsidR="009069A7">
        <w:rPr>
          <w:rFonts w:ascii="Arial" w:hAnsi="Arial" w:cs="Arial"/>
          <w:b/>
          <w:color w:val="00000A"/>
          <w:sz w:val="22"/>
          <w:szCs w:val="22"/>
        </w:rPr>
        <w:t>1</w:t>
      </w:r>
      <w:r w:rsidR="00544504" w:rsidRPr="00544504">
        <w:rPr>
          <w:rFonts w:ascii="Arial" w:hAnsi="Arial" w:cs="Arial"/>
          <w:b/>
          <w:color w:val="00000A"/>
          <w:sz w:val="22"/>
          <w:szCs w:val="22"/>
        </w:rPr>
        <w:t>/202</w:t>
      </w:r>
      <w:r w:rsidR="00AD04AB">
        <w:rPr>
          <w:rFonts w:ascii="Arial" w:hAnsi="Arial" w:cs="Arial"/>
          <w:b/>
          <w:color w:val="00000A"/>
          <w:sz w:val="22"/>
          <w:szCs w:val="22"/>
        </w:rPr>
        <w:t>2</w:t>
      </w:r>
      <w:r w:rsidR="00544504" w:rsidRPr="00544504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1CA60B5A" w14:textId="77777777" w:rsid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14:paraId="290E388A" w14:textId="77777777" w:rsidR="00D54ACA" w:rsidRPr="001667C0" w:rsidRDefault="001667C0" w:rsidP="001667C0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CLÁ</w:t>
      </w:r>
      <w:r w:rsidR="002F33B5" w:rsidRPr="001667C0">
        <w:rPr>
          <w:rFonts w:ascii="Arial" w:hAnsi="Arial" w:cs="Arial"/>
          <w:b/>
          <w:bCs/>
          <w:color w:val="00000A"/>
          <w:sz w:val="22"/>
          <w:szCs w:val="22"/>
        </w:rPr>
        <w:t xml:space="preserve">USULA SEGUNDA - DO OBJETO </w:t>
      </w:r>
    </w:p>
    <w:p w14:paraId="219BCC7E" w14:textId="77777777" w:rsidR="001667C0" w:rsidRP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14:paraId="7100C6C0" w14:textId="51A1AFD1"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AD04AB">
        <w:rPr>
          <w:rFonts w:ascii="Arial" w:hAnsi="Arial" w:cs="Arial"/>
          <w:bCs/>
          <w:sz w:val="22"/>
          <w:szCs w:val="22"/>
        </w:rPr>
        <w:t xml:space="preserve">Locação com Motorista de um veículo tipo carga/caminhão, marca/modelo </w:t>
      </w:r>
      <w:proofErr w:type="spellStart"/>
      <w:r w:rsidR="00AD04AB">
        <w:rPr>
          <w:rFonts w:ascii="Arial" w:hAnsi="Arial" w:cs="Arial"/>
          <w:bCs/>
          <w:sz w:val="22"/>
          <w:szCs w:val="22"/>
        </w:rPr>
        <w:t>ford</w:t>
      </w:r>
      <w:proofErr w:type="spellEnd"/>
      <w:r w:rsidR="00AD04AB">
        <w:rPr>
          <w:rFonts w:ascii="Arial" w:hAnsi="Arial" w:cs="Arial"/>
          <w:bCs/>
          <w:sz w:val="22"/>
          <w:szCs w:val="22"/>
        </w:rPr>
        <w:t>/F-</w:t>
      </w:r>
      <w:proofErr w:type="gramStart"/>
      <w:r w:rsidR="00AD04AB">
        <w:rPr>
          <w:rFonts w:ascii="Arial" w:hAnsi="Arial" w:cs="Arial"/>
          <w:bCs/>
          <w:sz w:val="22"/>
          <w:szCs w:val="22"/>
        </w:rPr>
        <w:t>4000  placa</w:t>
      </w:r>
      <w:proofErr w:type="gramEnd"/>
      <w:r w:rsidR="00AD04AB">
        <w:rPr>
          <w:rFonts w:ascii="Arial" w:hAnsi="Arial" w:cs="Arial"/>
          <w:bCs/>
          <w:sz w:val="22"/>
          <w:szCs w:val="22"/>
        </w:rPr>
        <w:t xml:space="preserve"> nº KHB1426/PE ano/modelo 1989/1989, </w:t>
      </w:r>
      <w:proofErr w:type="spellStart"/>
      <w:r w:rsidR="00AD04AB">
        <w:rPr>
          <w:rFonts w:ascii="Arial" w:hAnsi="Arial" w:cs="Arial"/>
          <w:bCs/>
          <w:sz w:val="22"/>
          <w:szCs w:val="22"/>
        </w:rPr>
        <w:t>côr</w:t>
      </w:r>
      <w:proofErr w:type="spellEnd"/>
      <w:r w:rsidR="00AD04AB">
        <w:rPr>
          <w:rFonts w:ascii="Arial" w:hAnsi="Arial" w:cs="Arial"/>
          <w:bCs/>
          <w:sz w:val="22"/>
          <w:szCs w:val="22"/>
        </w:rPr>
        <w:t xml:space="preserve"> branca diesel, para disposição da Secretaria Municipal de Meio Ambiente Cultura e Turismo,  com combustível  por conta da contratante</w:t>
      </w:r>
      <w:r w:rsidR="00916A4F">
        <w:rPr>
          <w:rFonts w:ascii="Arial" w:hAnsi="Arial" w:cs="Arial"/>
          <w:bCs/>
          <w:sz w:val="22"/>
          <w:szCs w:val="22"/>
        </w:rPr>
        <w:t>.</w:t>
      </w:r>
    </w:p>
    <w:p w14:paraId="45D5B0CE" w14:textId="77777777"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1ECAED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14:paraId="5FFB7BEA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1E271F">
        <w:rPr>
          <w:rFonts w:ascii="Arial" w:hAnsi="Arial" w:cs="Arial"/>
          <w:sz w:val="22"/>
          <w:szCs w:val="22"/>
        </w:rPr>
        <w:t>prestar os serviços de conformidade com os interesses da contratante.</w:t>
      </w:r>
      <w:r w:rsidRPr="00B53B23">
        <w:rPr>
          <w:rFonts w:ascii="Arial" w:hAnsi="Arial" w:cs="Arial"/>
          <w:sz w:val="22"/>
          <w:szCs w:val="22"/>
        </w:rPr>
        <w:t xml:space="preserve"> </w:t>
      </w:r>
    </w:p>
    <w:p w14:paraId="4DCDA0BD" w14:textId="77777777" w:rsidR="001667C0" w:rsidRPr="00B53B23" w:rsidRDefault="001667C0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14:paraId="649C5F9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14:paraId="5E0C9B31" w14:textId="793E868F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DC29BF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AD04AB">
        <w:rPr>
          <w:rFonts w:ascii="Arial" w:hAnsi="Arial" w:cs="Arial"/>
          <w:b/>
          <w:color w:val="000000" w:themeColor="text1"/>
          <w:sz w:val="22"/>
          <w:szCs w:val="22"/>
        </w:rPr>
        <w:t>38.5</w:t>
      </w:r>
      <w:r w:rsidR="00472B06">
        <w:rPr>
          <w:rFonts w:ascii="Arial" w:hAnsi="Arial" w:cs="Arial"/>
          <w:b/>
          <w:color w:val="000000" w:themeColor="text1"/>
          <w:sz w:val="22"/>
          <w:szCs w:val="22"/>
        </w:rPr>
        <w:t>00,00</w:t>
      </w:r>
      <w:r w:rsidR="0073372C">
        <w:rPr>
          <w:rFonts w:ascii="Arial" w:hAnsi="Arial" w:cs="Arial"/>
          <w:sz w:val="22"/>
          <w:szCs w:val="22"/>
        </w:rPr>
        <w:t>(</w:t>
      </w:r>
      <w:r w:rsidR="00AD04AB">
        <w:rPr>
          <w:rFonts w:ascii="Arial" w:hAnsi="Arial" w:cs="Arial"/>
          <w:sz w:val="22"/>
          <w:szCs w:val="22"/>
        </w:rPr>
        <w:t>Trinta e oito mil e quinhentos</w:t>
      </w:r>
      <w:r w:rsidR="00472B06">
        <w:rPr>
          <w:rFonts w:ascii="Arial" w:hAnsi="Arial" w:cs="Arial"/>
          <w:sz w:val="22"/>
          <w:szCs w:val="22"/>
        </w:rPr>
        <w:t xml:space="preserve">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</w:t>
      </w:r>
      <w:r w:rsidR="00C63C9D">
        <w:rPr>
          <w:rFonts w:ascii="Arial" w:hAnsi="Arial" w:cs="Arial"/>
          <w:sz w:val="22"/>
          <w:szCs w:val="22"/>
        </w:rPr>
        <w:t xml:space="preserve"> em 0</w:t>
      </w:r>
      <w:r w:rsidR="00AD04AB">
        <w:rPr>
          <w:rFonts w:ascii="Arial" w:hAnsi="Arial" w:cs="Arial"/>
          <w:sz w:val="22"/>
          <w:szCs w:val="22"/>
        </w:rPr>
        <w:t>7</w:t>
      </w:r>
      <w:r w:rsidR="00C63C9D">
        <w:rPr>
          <w:rFonts w:ascii="Arial" w:hAnsi="Arial" w:cs="Arial"/>
          <w:sz w:val="22"/>
          <w:szCs w:val="22"/>
        </w:rPr>
        <w:t>(</w:t>
      </w:r>
      <w:r w:rsidR="00AD04AB">
        <w:rPr>
          <w:rFonts w:ascii="Arial" w:hAnsi="Arial" w:cs="Arial"/>
          <w:sz w:val="22"/>
          <w:szCs w:val="22"/>
        </w:rPr>
        <w:t>Sete</w:t>
      </w:r>
      <w:r w:rsidR="00C63C9D">
        <w:rPr>
          <w:rFonts w:ascii="Arial" w:hAnsi="Arial" w:cs="Arial"/>
          <w:sz w:val="22"/>
          <w:szCs w:val="22"/>
        </w:rPr>
        <w:t>) parcela</w:t>
      </w:r>
      <w:r w:rsidR="00564BEC">
        <w:rPr>
          <w:rFonts w:ascii="Arial" w:hAnsi="Arial" w:cs="Arial"/>
          <w:sz w:val="22"/>
          <w:szCs w:val="22"/>
        </w:rPr>
        <w:t>s</w:t>
      </w:r>
      <w:r w:rsidR="00C63C9D">
        <w:rPr>
          <w:rFonts w:ascii="Arial" w:hAnsi="Arial" w:cs="Arial"/>
          <w:sz w:val="22"/>
          <w:szCs w:val="22"/>
        </w:rPr>
        <w:t xml:space="preserve"> </w:t>
      </w:r>
      <w:r w:rsidR="00564BEC">
        <w:rPr>
          <w:rFonts w:ascii="Arial" w:hAnsi="Arial" w:cs="Arial"/>
          <w:sz w:val="22"/>
          <w:szCs w:val="22"/>
        </w:rPr>
        <w:t>iguais</w:t>
      </w:r>
      <w:r w:rsidR="00B576B9">
        <w:rPr>
          <w:rFonts w:ascii="Arial" w:hAnsi="Arial" w:cs="Arial"/>
          <w:sz w:val="22"/>
          <w:szCs w:val="22"/>
        </w:rPr>
        <w:t xml:space="preserve"> e sucessivas</w:t>
      </w:r>
      <w:r w:rsidR="00564BEC">
        <w:rPr>
          <w:rFonts w:ascii="Arial" w:hAnsi="Arial" w:cs="Arial"/>
          <w:sz w:val="22"/>
          <w:szCs w:val="22"/>
        </w:rPr>
        <w:t xml:space="preserve"> </w:t>
      </w:r>
      <w:r w:rsidR="00C63C9D">
        <w:rPr>
          <w:rFonts w:ascii="Arial" w:hAnsi="Arial" w:cs="Arial"/>
          <w:sz w:val="22"/>
          <w:szCs w:val="22"/>
        </w:rPr>
        <w:t xml:space="preserve">de </w:t>
      </w:r>
      <w:r w:rsidR="00C63C9D" w:rsidRPr="00C63C9D">
        <w:rPr>
          <w:rFonts w:ascii="Arial" w:hAnsi="Arial" w:cs="Arial"/>
          <w:b/>
          <w:sz w:val="22"/>
          <w:szCs w:val="22"/>
        </w:rPr>
        <w:t xml:space="preserve">R$ </w:t>
      </w:r>
      <w:r w:rsidR="00AD04AB">
        <w:rPr>
          <w:rFonts w:ascii="Arial" w:hAnsi="Arial" w:cs="Arial"/>
          <w:b/>
          <w:sz w:val="22"/>
          <w:szCs w:val="22"/>
        </w:rPr>
        <w:t>5.5</w:t>
      </w:r>
      <w:r w:rsidR="00472B06">
        <w:rPr>
          <w:rFonts w:ascii="Arial" w:hAnsi="Arial" w:cs="Arial"/>
          <w:b/>
          <w:sz w:val="22"/>
          <w:szCs w:val="22"/>
        </w:rPr>
        <w:t>00,00</w:t>
      </w:r>
      <w:r w:rsidR="00C63C9D">
        <w:rPr>
          <w:rFonts w:ascii="Arial" w:hAnsi="Arial" w:cs="Arial"/>
          <w:sz w:val="22"/>
          <w:szCs w:val="22"/>
        </w:rPr>
        <w:t>(</w:t>
      </w:r>
      <w:r w:rsidR="00AD04AB">
        <w:rPr>
          <w:rFonts w:ascii="Arial" w:hAnsi="Arial" w:cs="Arial"/>
          <w:sz w:val="22"/>
          <w:szCs w:val="22"/>
        </w:rPr>
        <w:t>Cinco mil e quinhentos</w:t>
      </w:r>
      <w:r w:rsidR="00472B06">
        <w:rPr>
          <w:rFonts w:ascii="Arial" w:hAnsi="Arial" w:cs="Arial"/>
          <w:sz w:val="22"/>
          <w:szCs w:val="22"/>
        </w:rPr>
        <w:t xml:space="preserve"> reais</w:t>
      </w:r>
      <w:proofErr w:type="gramStart"/>
      <w:r w:rsidR="00C63C9D">
        <w:rPr>
          <w:rFonts w:ascii="Arial" w:hAnsi="Arial" w:cs="Arial"/>
          <w:sz w:val="22"/>
          <w:szCs w:val="22"/>
        </w:rPr>
        <w:t>)</w:t>
      </w:r>
      <w:r w:rsidR="006D4ABC">
        <w:rPr>
          <w:rFonts w:ascii="Arial" w:hAnsi="Arial" w:cs="Arial"/>
          <w:sz w:val="22"/>
          <w:szCs w:val="22"/>
        </w:rPr>
        <w:t>,</w:t>
      </w:r>
      <w:r w:rsidR="00B576B9">
        <w:rPr>
          <w:rFonts w:ascii="Arial" w:hAnsi="Arial" w:cs="Arial"/>
          <w:sz w:val="22"/>
          <w:szCs w:val="22"/>
        </w:rPr>
        <w:t>cada</w:t>
      </w:r>
      <w:proofErr w:type="gramEnd"/>
      <w:r w:rsidR="006D4ABC">
        <w:rPr>
          <w:rFonts w:ascii="Arial" w:hAnsi="Arial" w:cs="Arial"/>
          <w:sz w:val="22"/>
          <w:szCs w:val="22"/>
        </w:rPr>
        <w:t xml:space="preserve">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</w:t>
      </w:r>
      <w:r w:rsidRPr="00B53B23">
        <w:rPr>
          <w:rFonts w:ascii="Arial" w:hAnsi="Arial" w:cs="Arial"/>
          <w:sz w:val="22"/>
          <w:szCs w:val="22"/>
        </w:rPr>
        <w:lastRenderedPageBreak/>
        <w:t>mediante apresentação da Nota Fiscal/Fatura devidamente discriminada, a qual será conferida e atestada pelo seu responsável.</w:t>
      </w:r>
    </w:p>
    <w:p w14:paraId="24AA977F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14:paraId="3F829DCE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ECCA4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14:paraId="67196CA5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14:paraId="5569E822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 w14:paraId="7581D3FA" w14:textId="77777777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14:paraId="5AFB334C" w14:textId="77777777"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14:paraId="71EBC75E" w14:textId="03EC02BB"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544504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14:paraId="7D4C5C67" w14:textId="77777777"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 w14:paraId="47927EF6" w14:textId="77777777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14:paraId="10AE01B4" w14:textId="540CE7E6" w:rsidR="00D54ACA" w:rsidRPr="00524A47" w:rsidRDefault="00524A47" w:rsidP="00AD04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21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17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512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48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27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14:paraId="7E840ECF" w14:textId="26F240DC" w:rsidR="00D54ACA" w:rsidRPr="00524A47" w:rsidRDefault="00524A47" w:rsidP="00AD04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163</w:t>
            </w:r>
            <w:r w:rsidR="00544504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14:paraId="2B3912C9" w14:textId="07B0DBF0" w:rsidR="00D54ACA" w:rsidRPr="00524A47" w:rsidRDefault="002F33B5" w:rsidP="00A616E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D04AB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14:paraId="5A1D8A51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50354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14:paraId="32195F5B" w14:textId="70D40ADA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6.1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. O Contrato vigorará a partir </w:t>
      </w:r>
      <w:r w:rsidR="00F21D35">
        <w:rPr>
          <w:rFonts w:ascii="Arial" w:hAnsi="Arial" w:cs="Arial"/>
          <w:color w:val="000000" w:themeColor="text1"/>
          <w:sz w:val="22"/>
          <w:szCs w:val="22"/>
        </w:rPr>
        <w:t>01</w:t>
      </w:r>
      <w:r w:rsidR="009241F0" w:rsidRPr="00DC29B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F21D35">
        <w:rPr>
          <w:rFonts w:ascii="Arial" w:hAnsi="Arial" w:cs="Arial"/>
          <w:color w:val="000000" w:themeColor="text1"/>
          <w:sz w:val="22"/>
          <w:szCs w:val="22"/>
        </w:rPr>
        <w:t>março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F943B7">
        <w:rPr>
          <w:rFonts w:ascii="Arial" w:hAnsi="Arial" w:cs="Arial"/>
          <w:color w:val="000000" w:themeColor="text1"/>
          <w:sz w:val="22"/>
          <w:szCs w:val="22"/>
        </w:rPr>
        <w:t>31</w:t>
      </w:r>
      <w:r w:rsidR="001B7649" w:rsidRPr="00DC29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>de</w:t>
      </w:r>
      <w:r w:rsidR="00916A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4504">
        <w:rPr>
          <w:rFonts w:ascii="Arial" w:hAnsi="Arial" w:cs="Arial"/>
          <w:color w:val="000000" w:themeColor="text1"/>
          <w:sz w:val="22"/>
          <w:szCs w:val="22"/>
        </w:rPr>
        <w:t>dezembro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 de 202</w:t>
      </w:r>
      <w:r w:rsidR="00AD04AB">
        <w:rPr>
          <w:rFonts w:ascii="Arial" w:hAnsi="Arial" w:cs="Arial"/>
          <w:color w:val="000000" w:themeColor="text1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14:paraId="126BE91F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DB138A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14:paraId="7F8987B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14:paraId="5A27AD73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14:paraId="3F36034C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14:paraId="16295161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14:paraId="4A23B6C0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14:paraId="5726CCA6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14:paraId="0685E189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14:paraId="592A0774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14:paraId="3C6CE04E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14:paraId="37E5F125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60E5FF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14:paraId="1F641B0A" w14:textId="77777777"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14:paraId="5E6E1956" w14:textId="77777777"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14:paraId="40CED5C1" w14:textId="77777777"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14:paraId="59EB1AF6" w14:textId="77777777"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14:paraId="2B764502" w14:textId="77777777"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14:paraId="734217F1" w14:textId="77777777"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14:paraId="499D7DEC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14:paraId="39F4ACDD" w14:textId="77777777"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9863DD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14:paraId="433BFD5C" w14:textId="77777777"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14:paraId="6F7397CC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936419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14:paraId="7173D7A4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14:paraId="04249024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14:paraId="09BA5560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14:paraId="4C6A025D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14:paraId="19E9965C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14:paraId="313A0277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14:paraId="197D6E2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5 (cinco) anos, sem prejuízo das multas previstas em edital e no contrato e das demais cominações legais. </w:t>
      </w:r>
    </w:p>
    <w:p w14:paraId="7BF8206A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14:paraId="7900769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21D1A6D1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02F9696F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54E821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14:paraId="1FE0AF9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14:paraId="09BD873B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14:paraId="46F9A59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14:paraId="7251A249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14:paraId="40CBB8F7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14:paraId="6283ABAD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14:paraId="705E04C7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14:paraId="61EA4CF0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967CC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14:paraId="4C3D1C0E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14:paraId="5F6A2F68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A99F52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14:paraId="1151CDE8" w14:textId="77777777"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14:paraId="0A54EAD7" w14:textId="77777777"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14:paraId="76C1FE5D" w14:textId="77777777"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14:paraId="0B4821D6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46BF85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14:paraId="5A2E34AC" w14:textId="77777777"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A77EC8" w14:textId="77777777"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14:paraId="007B36F9" w14:textId="77777777" w:rsidR="00AD04AB" w:rsidRDefault="002F33B5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14:paraId="0ADC1A54" w14:textId="77777777" w:rsidR="00AD04AB" w:rsidRDefault="00AD04AB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EABBA8" w14:textId="77777777" w:rsidR="00AD04AB" w:rsidRDefault="00AD04AB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2DE188" w14:textId="77777777" w:rsidR="00AD04AB" w:rsidRDefault="00AD04AB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31D0C3" w14:textId="77777777" w:rsidR="00AD04AB" w:rsidRDefault="00AD04AB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227EB6" w14:textId="77777777" w:rsidR="00AD04AB" w:rsidRDefault="00AD04AB" w:rsidP="00AD04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2D7A37" w14:textId="56E3AA92" w:rsidR="00D54ACA" w:rsidRDefault="002F33B5" w:rsidP="00AD04AB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564357">
        <w:rPr>
          <w:rFonts w:ascii="Arial" w:hAnsi="Arial" w:cs="Arial"/>
          <w:iCs/>
          <w:sz w:val="22"/>
          <w:szCs w:val="22"/>
        </w:rPr>
        <w:t>0</w:t>
      </w:r>
      <w:r w:rsidR="00544504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 xml:space="preserve"> de</w:t>
      </w:r>
      <w:r w:rsidR="00C63C9D">
        <w:rPr>
          <w:rFonts w:ascii="Arial" w:hAnsi="Arial" w:cs="Arial"/>
          <w:iCs/>
          <w:sz w:val="22"/>
          <w:szCs w:val="22"/>
        </w:rPr>
        <w:t xml:space="preserve"> </w:t>
      </w:r>
      <w:r w:rsidR="00564357">
        <w:rPr>
          <w:rFonts w:ascii="Arial" w:hAnsi="Arial" w:cs="Arial"/>
          <w:iCs/>
          <w:sz w:val="22"/>
          <w:szCs w:val="22"/>
        </w:rPr>
        <w:t>junho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564357">
        <w:rPr>
          <w:rFonts w:ascii="Arial" w:hAnsi="Arial" w:cs="Arial"/>
          <w:iCs/>
          <w:sz w:val="22"/>
          <w:szCs w:val="22"/>
        </w:rPr>
        <w:t>2</w:t>
      </w:r>
      <w:bookmarkStart w:id="0" w:name="_GoBack"/>
      <w:bookmarkEnd w:id="0"/>
      <w:r w:rsidRPr="00B53B23">
        <w:rPr>
          <w:rFonts w:ascii="Arial" w:hAnsi="Arial" w:cs="Arial"/>
          <w:iCs/>
          <w:sz w:val="22"/>
          <w:szCs w:val="22"/>
        </w:rPr>
        <w:t>.</w:t>
      </w:r>
    </w:p>
    <w:p w14:paraId="29B67A28" w14:textId="77777777" w:rsidR="00D87BFC" w:rsidRDefault="00D87BFC">
      <w:pPr>
        <w:jc w:val="right"/>
        <w:rPr>
          <w:rFonts w:ascii="Arial" w:hAnsi="Arial" w:cs="Arial"/>
          <w:iCs/>
          <w:sz w:val="22"/>
          <w:szCs w:val="22"/>
        </w:rPr>
      </w:pPr>
    </w:p>
    <w:p w14:paraId="587912C4" w14:textId="478C5164" w:rsidR="00D87BFC" w:rsidRPr="00D87BFC" w:rsidRDefault="00544504" w:rsidP="00D87BFC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89535" distR="89535" simplePos="0" relativeHeight="2" behindDoc="0" locked="0" layoutInCell="1" allowOverlap="1" wp14:anchorId="78681973" wp14:editId="6612133B">
                <wp:simplePos x="0" y="0"/>
                <wp:positionH relativeFrom="margin">
                  <wp:posOffset>718185</wp:posOffset>
                </wp:positionH>
                <wp:positionV relativeFrom="paragraph">
                  <wp:posOffset>70485</wp:posOffset>
                </wp:positionV>
                <wp:extent cx="5886450" cy="3500755"/>
                <wp:effectExtent l="0" t="0" r="0" b="0"/>
                <wp:wrapSquare wrapText="bothSides"/>
                <wp:docPr id="1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350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50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12"/>
                              <w:gridCol w:w="4812"/>
                            </w:tblGrid>
                            <w:tr w:rsidR="00D54ACA" w14:paraId="349F8655" w14:textId="77777777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14:paraId="3557C567" w14:textId="77777777"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</w:t>
                                  </w:r>
                                </w:p>
                                <w:p w14:paraId="033CD22B" w14:textId="5945F7AB" w:rsidR="00D54ACA" w:rsidRDefault="00AD04A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HERCULANO ALVES DE OLIVEIRA-MEI</w:t>
                                  </w:r>
                                </w:p>
                                <w:p w14:paraId="4F57759D" w14:textId="77777777" w:rsidR="00D54ACA" w:rsidRDefault="002F33B5">
                                  <w:pPr>
                                    <w:jc w:val="center"/>
                                  </w:pPr>
                                  <w:bookmarkStart w:id="1" w:name="__UnoMark__766_1499612013"/>
                                  <w:bookmarkEnd w:id="1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Contratado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14:paraId="215EB287" w14:textId="77777777"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bookmarkStart w:id="2" w:name="__UnoMark__767_1499612013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_______________________________</w:t>
                                  </w:r>
                                </w:p>
                                <w:p w14:paraId="48F3BAC3" w14:textId="2F8E26B7" w:rsidR="00D54ACA" w:rsidRDefault="00A609A8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PREFEITURA</w:t>
                                  </w:r>
                                  <w:r w:rsidR="002F33B5"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 xml:space="preserve"> MUN DE </w:t>
                                  </w: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 xml:space="preserve"> </w:t>
                                  </w:r>
                                  <w:r w:rsidR="0073372C"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 xml:space="preserve"> </w:t>
                                  </w:r>
                                  <w:proofErr w:type="spellStart"/>
                                  <w:r w:rsidR="0073372C"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 xml:space="preserve"> </w:t>
                                  </w:r>
                                  <w:r w:rsidR="002F33B5"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NOVO JARDIM - TO</w:t>
                                  </w:r>
                                </w:p>
                                <w:p w14:paraId="49509CE3" w14:textId="77777777" w:rsidR="00D54ACA" w:rsidRDefault="002F33B5">
                                  <w:pPr>
                                    <w:jc w:val="center"/>
                                  </w:pPr>
                                  <w:bookmarkStart w:id="3" w:name="__UnoMark__768_1499612013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Contratante</w:t>
                                  </w:r>
                                </w:p>
                              </w:tc>
                            </w:tr>
                            <w:tr w:rsidR="00D54ACA" w14:paraId="5D0E543E" w14:textId="77777777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14:paraId="78D54460" w14:textId="77777777"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4" w:name="__UnoMark__769_1499612013"/>
                                  <w:bookmarkEnd w:id="4"/>
                                </w:p>
                                <w:p w14:paraId="28AD03D3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Testemunhas:</w:t>
                                  </w:r>
                                </w:p>
                                <w:p w14:paraId="10786D54" w14:textId="77777777"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706E16A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1- ___________________________________</w:t>
                                  </w:r>
                                </w:p>
                                <w:p w14:paraId="5E029EA9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14:paraId="258D9CAD" w14:textId="77777777" w:rsidR="00D54ACA" w:rsidRDefault="002F33B5">
                                  <w:bookmarkStart w:id="5" w:name="__UnoMark__770_1499612013"/>
                                  <w:bookmarkEnd w:id="5"/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14:paraId="76FB7551" w14:textId="77777777"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6" w:name="__UnoMark__771_1499612013"/>
                                  <w:bookmarkEnd w:id="6"/>
                                </w:p>
                                <w:p w14:paraId="27D0A72D" w14:textId="77777777"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AAA41D7" w14:textId="77777777"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0AC9C70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2- ___________________________________</w:t>
                                  </w:r>
                                </w:p>
                                <w:p w14:paraId="38FA4B88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14:paraId="753067E3" w14:textId="77777777"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</w:tr>
                          </w:tbl>
                          <w:p w14:paraId="09C2B434" w14:textId="77777777" w:rsidR="001D3BF1" w:rsidRDefault="001D3BF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1973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56.55pt;margin-top:5.55pt;width:463.5pt;height:275.65pt;z-index: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850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12"/>
                        <w:gridCol w:w="4812"/>
                      </w:tblGrid>
                      <w:tr w:rsidR="00D54ACA" w14:paraId="349F8655" w14:textId="77777777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14:paraId="3557C567" w14:textId="77777777"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</w:t>
                            </w:r>
                          </w:p>
                          <w:p w14:paraId="033CD22B" w14:textId="5945F7AB" w:rsidR="00D54ACA" w:rsidRDefault="00AD04A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HERCULANO ALVES DE OLIVEIRA-MEI</w:t>
                            </w:r>
                          </w:p>
                          <w:p w14:paraId="4F57759D" w14:textId="77777777" w:rsidR="00D54ACA" w:rsidRDefault="002F33B5">
                            <w:pPr>
                              <w:jc w:val="center"/>
                            </w:pPr>
                            <w:bookmarkStart w:id="7" w:name="__UnoMark__766_1499612013"/>
                            <w:bookmarkEnd w:id="7"/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Contratado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215EB287" w14:textId="77777777" w:rsidR="00D54ACA" w:rsidRDefault="002F33B5">
                            <w:pPr>
                              <w:pStyle w:val="Ttulo3"/>
                              <w:jc w:val="center"/>
                            </w:pPr>
                            <w:bookmarkStart w:id="8" w:name="__UnoMark__767_1499612013"/>
                            <w:bookmarkEnd w:id="8"/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_______________________________</w:t>
                            </w:r>
                          </w:p>
                          <w:p w14:paraId="48F3BAC3" w14:textId="2F8E26B7" w:rsidR="00D54ACA" w:rsidRDefault="00A609A8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PREFEITURA</w:t>
                            </w:r>
                            <w:r w:rsidR="002F33B5"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 xml:space="preserve"> MUN DE 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 xml:space="preserve"> </w:t>
                            </w:r>
                            <w:r w:rsidR="0073372C"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 xml:space="preserve"> </w:t>
                            </w:r>
                            <w:proofErr w:type="spellStart"/>
                            <w:r w:rsidR="0073372C"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 xml:space="preserve"> </w:t>
                            </w:r>
                            <w:r w:rsidR="002F33B5"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NOVO JARDIM - TO</w:t>
                            </w:r>
                          </w:p>
                          <w:p w14:paraId="49509CE3" w14:textId="77777777" w:rsidR="00D54ACA" w:rsidRDefault="002F33B5">
                            <w:pPr>
                              <w:jc w:val="center"/>
                            </w:pPr>
                            <w:bookmarkStart w:id="9" w:name="__UnoMark__768_1499612013"/>
                            <w:bookmarkEnd w:id="9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Contratante</w:t>
                            </w:r>
                          </w:p>
                        </w:tc>
                      </w:tr>
                      <w:tr w:rsidR="00D54ACA" w14:paraId="5D0E543E" w14:textId="77777777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14:paraId="78D54460" w14:textId="77777777"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0" w:name="__UnoMark__769_1499612013"/>
                            <w:bookmarkEnd w:id="10"/>
                          </w:p>
                          <w:p w14:paraId="28AD03D3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Testemunhas:</w:t>
                            </w:r>
                          </w:p>
                          <w:p w14:paraId="10786D54" w14:textId="77777777"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06E16A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1- ___________________________________</w:t>
                            </w:r>
                          </w:p>
                          <w:p w14:paraId="5E029EA9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14:paraId="258D9CAD" w14:textId="77777777" w:rsidR="00D54ACA" w:rsidRDefault="002F33B5">
                            <w:bookmarkStart w:id="11" w:name="__UnoMark__770_1499612013"/>
                            <w:bookmarkEnd w:id="11"/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76FB7551" w14:textId="77777777"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2" w:name="__UnoMark__771_1499612013"/>
                            <w:bookmarkEnd w:id="12"/>
                          </w:p>
                          <w:p w14:paraId="27D0A72D" w14:textId="77777777"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AA41D7" w14:textId="77777777"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AC9C70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2- ___________________________________</w:t>
                            </w:r>
                          </w:p>
                          <w:p w14:paraId="38FA4B88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14:paraId="753067E3" w14:textId="77777777"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</w:tr>
                    </w:tbl>
                    <w:p w14:paraId="09C2B434" w14:textId="77777777" w:rsidR="001D3BF1" w:rsidRDefault="001D3BF1"/>
                  </w:txbxContent>
                </v:textbox>
                <w10:wrap type="square" anchorx="margin"/>
              </v:shape>
            </w:pict>
          </mc:Fallback>
        </mc:AlternateContent>
      </w:r>
    </w:p>
    <w:p w14:paraId="06E7EADF" w14:textId="20CF30B5" w:rsidR="00D54ACA" w:rsidRDefault="00D54ACA"/>
    <w:sectPr w:rsidR="00D54ACA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CA2EA" w14:textId="77777777" w:rsidR="00C026EF" w:rsidRDefault="00C026EF">
      <w:r>
        <w:separator/>
      </w:r>
    </w:p>
  </w:endnote>
  <w:endnote w:type="continuationSeparator" w:id="0">
    <w:p w14:paraId="02B0F647" w14:textId="77777777" w:rsidR="00C026EF" w:rsidRDefault="00C0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6BAA1" w14:textId="77777777"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14:paraId="7A029BFC" w14:textId="77777777"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216E" w14:textId="77777777" w:rsidR="00C026EF" w:rsidRDefault="00C026EF">
      <w:r>
        <w:separator/>
      </w:r>
    </w:p>
  </w:footnote>
  <w:footnote w:type="continuationSeparator" w:id="0">
    <w:p w14:paraId="4E9B0049" w14:textId="77777777" w:rsidR="00C026EF" w:rsidRDefault="00C02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63C1E" w14:textId="77777777"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0067F37E" wp14:editId="2EF4E94A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ED0EDB" w14:textId="77777777"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455FDE18" w14:textId="77777777"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09D82659" w14:textId="77777777"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4443DFD3" w14:textId="77777777"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7AEE8408" w14:textId="77777777"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14:paraId="2B4C13B4" w14:textId="77777777" w:rsidR="00D54ACA" w:rsidRDefault="009539A4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 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14:paraId="209CB057" w14:textId="77777777"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01E0D"/>
    <w:rsid w:val="00006120"/>
    <w:rsid w:val="000D0231"/>
    <w:rsid w:val="001654EE"/>
    <w:rsid w:val="001667C0"/>
    <w:rsid w:val="001A3C77"/>
    <w:rsid w:val="001A606E"/>
    <w:rsid w:val="001B7649"/>
    <w:rsid w:val="001C6A57"/>
    <w:rsid w:val="001D3BF1"/>
    <w:rsid w:val="001E271F"/>
    <w:rsid w:val="001F2FDE"/>
    <w:rsid w:val="002378B4"/>
    <w:rsid w:val="002E326F"/>
    <w:rsid w:val="002F33B5"/>
    <w:rsid w:val="003A6EA0"/>
    <w:rsid w:val="00430B47"/>
    <w:rsid w:val="004356D7"/>
    <w:rsid w:val="00443372"/>
    <w:rsid w:val="00472B06"/>
    <w:rsid w:val="004E0ABD"/>
    <w:rsid w:val="00524A47"/>
    <w:rsid w:val="00526F98"/>
    <w:rsid w:val="00544504"/>
    <w:rsid w:val="00564357"/>
    <w:rsid w:val="00564BEC"/>
    <w:rsid w:val="005C6D8F"/>
    <w:rsid w:val="00604886"/>
    <w:rsid w:val="006D4ABC"/>
    <w:rsid w:val="006E4823"/>
    <w:rsid w:val="006F2C9E"/>
    <w:rsid w:val="00704FA7"/>
    <w:rsid w:val="007146D6"/>
    <w:rsid w:val="0073372C"/>
    <w:rsid w:val="0075329C"/>
    <w:rsid w:val="00784C0B"/>
    <w:rsid w:val="007A28E2"/>
    <w:rsid w:val="007A6601"/>
    <w:rsid w:val="007B431D"/>
    <w:rsid w:val="00802605"/>
    <w:rsid w:val="00810D6F"/>
    <w:rsid w:val="009069A7"/>
    <w:rsid w:val="00916A4F"/>
    <w:rsid w:val="009241F0"/>
    <w:rsid w:val="009539A4"/>
    <w:rsid w:val="0097621D"/>
    <w:rsid w:val="009C772E"/>
    <w:rsid w:val="00A609A8"/>
    <w:rsid w:val="00A616EA"/>
    <w:rsid w:val="00A872AB"/>
    <w:rsid w:val="00AC19D9"/>
    <w:rsid w:val="00AD04AB"/>
    <w:rsid w:val="00B31696"/>
    <w:rsid w:val="00B53B23"/>
    <w:rsid w:val="00B576B9"/>
    <w:rsid w:val="00B7794D"/>
    <w:rsid w:val="00B8465F"/>
    <w:rsid w:val="00BF6A9E"/>
    <w:rsid w:val="00C026EF"/>
    <w:rsid w:val="00C42252"/>
    <w:rsid w:val="00C63C9D"/>
    <w:rsid w:val="00C74D3B"/>
    <w:rsid w:val="00D14F2D"/>
    <w:rsid w:val="00D2795B"/>
    <w:rsid w:val="00D54ACA"/>
    <w:rsid w:val="00D87BFC"/>
    <w:rsid w:val="00DC29BF"/>
    <w:rsid w:val="00E01DEA"/>
    <w:rsid w:val="00E96B79"/>
    <w:rsid w:val="00F21D35"/>
    <w:rsid w:val="00F71DFD"/>
    <w:rsid w:val="00F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9EC"/>
  <w15:docId w15:val="{AB1A2A18-B31C-4279-84DC-E83A0E89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DCBA-C822-4E6E-8CF7-188E5709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2021-03-09T14:56:00Z</cp:lastPrinted>
  <dcterms:created xsi:type="dcterms:W3CDTF">2022-06-17T09:28:00Z</dcterms:created>
  <dcterms:modified xsi:type="dcterms:W3CDTF">2022-06-17T09:35:00Z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